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964" w:rsidRPr="008474D9" w:rsidRDefault="00A94964" w:rsidP="00A94964">
      <w:pPr>
        <w:pStyle w:val="Akapitzlist"/>
        <w:spacing w:after="0"/>
        <w:ind w:left="0"/>
        <w:jc w:val="center"/>
        <w:rPr>
          <w:rFonts w:cstheme="minorHAnsi"/>
          <w:b/>
        </w:rPr>
      </w:pPr>
      <w:r w:rsidRPr="008474D9">
        <w:rPr>
          <w:rFonts w:cstheme="minorHAnsi"/>
          <w:b/>
        </w:rPr>
        <w:t>FORMULARZ ZGŁOSZENIOWY</w:t>
      </w:r>
    </w:p>
    <w:p w:rsidR="00A94964" w:rsidRDefault="00A94964" w:rsidP="00A94964">
      <w:pPr>
        <w:pStyle w:val="Akapitzlist"/>
        <w:spacing w:after="0"/>
        <w:ind w:left="0"/>
        <w:rPr>
          <w:rFonts w:cstheme="minorHAnsi"/>
          <w:sz w:val="20"/>
          <w:szCs w:val="20"/>
        </w:rPr>
      </w:pPr>
    </w:p>
    <w:p w:rsidR="00A94964" w:rsidRPr="008474D9" w:rsidRDefault="00A94964" w:rsidP="00A94964">
      <w:pPr>
        <w:spacing w:line="240" w:lineRule="auto"/>
        <w:rPr>
          <w:sz w:val="20"/>
          <w:szCs w:val="20"/>
        </w:rPr>
      </w:pPr>
      <w:r w:rsidRPr="008474D9">
        <w:rPr>
          <w:sz w:val="20"/>
          <w:szCs w:val="20"/>
        </w:rPr>
        <w:t>Imię i nazwisko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2"/>
      </w:tblGrid>
      <w:tr w:rsidR="00A94964" w:rsidRPr="008474D9" w:rsidTr="00AD43AE"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964" w:rsidRPr="008474D9" w:rsidRDefault="00A94964" w:rsidP="00AD43AE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A94964" w:rsidRPr="008474D9" w:rsidRDefault="00A94964" w:rsidP="00AD43A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A94964" w:rsidRPr="008474D9" w:rsidRDefault="00A94964" w:rsidP="00A94964">
      <w:pPr>
        <w:spacing w:before="240" w:line="240" w:lineRule="auto"/>
        <w:rPr>
          <w:sz w:val="20"/>
          <w:szCs w:val="20"/>
        </w:rPr>
      </w:pPr>
      <w:r w:rsidRPr="008474D9">
        <w:rPr>
          <w:sz w:val="20"/>
          <w:szCs w:val="20"/>
        </w:rPr>
        <w:t>Data urodzenia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2"/>
      </w:tblGrid>
      <w:tr w:rsidR="00A94964" w:rsidRPr="008474D9" w:rsidTr="00AD43AE"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964" w:rsidRPr="008474D9" w:rsidRDefault="00A94964" w:rsidP="00AD43AE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A94964" w:rsidRPr="008474D9" w:rsidRDefault="00A94964" w:rsidP="00AD43A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A94964" w:rsidRPr="008474D9" w:rsidRDefault="00A94964" w:rsidP="00A94964">
      <w:pPr>
        <w:spacing w:before="240" w:line="240" w:lineRule="auto"/>
        <w:rPr>
          <w:sz w:val="20"/>
          <w:szCs w:val="20"/>
        </w:rPr>
      </w:pPr>
      <w:r w:rsidRPr="008474D9">
        <w:rPr>
          <w:sz w:val="20"/>
          <w:szCs w:val="20"/>
        </w:rPr>
        <w:t>Adres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0"/>
      </w:tblGrid>
      <w:tr w:rsidR="00A94964" w:rsidRPr="008474D9" w:rsidTr="00AD43AE"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964" w:rsidRPr="008474D9" w:rsidRDefault="00A94964" w:rsidP="00AD43AE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:rsidR="00A94964" w:rsidRPr="008474D9" w:rsidRDefault="00A94964" w:rsidP="00A94964">
      <w:pPr>
        <w:spacing w:before="240" w:line="240" w:lineRule="auto"/>
        <w:rPr>
          <w:sz w:val="20"/>
          <w:szCs w:val="20"/>
        </w:rPr>
      </w:pPr>
      <w:r w:rsidRPr="008474D9">
        <w:rPr>
          <w:sz w:val="20"/>
          <w:szCs w:val="20"/>
        </w:rPr>
        <w:t>Telefon kontaktowy i e-mail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A94964" w:rsidRPr="008474D9" w:rsidTr="00AD43AE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964" w:rsidRPr="008474D9" w:rsidRDefault="00A94964" w:rsidP="00AD43AE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A94964" w:rsidRPr="008474D9" w:rsidRDefault="00A94964" w:rsidP="00AD43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964" w:rsidRPr="008474D9" w:rsidRDefault="00A94964" w:rsidP="00AD43A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A94964" w:rsidRPr="008474D9" w:rsidRDefault="00A94964" w:rsidP="00A94964">
      <w:pPr>
        <w:spacing w:before="240" w:line="240" w:lineRule="auto"/>
        <w:rPr>
          <w:sz w:val="20"/>
          <w:szCs w:val="20"/>
        </w:rPr>
      </w:pPr>
      <w:r w:rsidRPr="008474D9">
        <w:rPr>
          <w:sz w:val="20"/>
          <w:szCs w:val="20"/>
        </w:rPr>
        <w:t xml:space="preserve">Nazwa i adres </w:t>
      </w:r>
      <w:r w:rsidR="00441F9F">
        <w:rPr>
          <w:sz w:val="20"/>
          <w:szCs w:val="20"/>
        </w:rPr>
        <w:t>instytucji (Uniwersytetu Trzeciego Wieku, Klubu Seniora)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2"/>
      </w:tblGrid>
      <w:tr w:rsidR="00A94964" w:rsidRPr="008474D9" w:rsidTr="00AD43AE"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964" w:rsidRPr="008474D9" w:rsidRDefault="00A94964" w:rsidP="00AD43AE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A94964" w:rsidRPr="008474D9" w:rsidRDefault="00A94964" w:rsidP="00AD43A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A94964" w:rsidRDefault="00A94964" w:rsidP="00A94964">
      <w:pPr>
        <w:pStyle w:val="Akapitzlist"/>
        <w:spacing w:after="0"/>
        <w:ind w:left="0"/>
        <w:jc w:val="center"/>
        <w:rPr>
          <w:rFonts w:ascii="Calibri" w:hAnsi="Calibri"/>
          <w:b/>
          <w:sz w:val="16"/>
          <w:szCs w:val="16"/>
        </w:rPr>
      </w:pPr>
    </w:p>
    <w:p w:rsidR="00A94964" w:rsidRDefault="00A94964" w:rsidP="00A94964">
      <w:pPr>
        <w:pStyle w:val="Akapitzlist"/>
        <w:spacing w:after="0"/>
        <w:ind w:left="0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OŚWIADCZENIA</w:t>
      </w:r>
    </w:p>
    <w:p w:rsidR="00A94964" w:rsidRDefault="00A94964" w:rsidP="00A94964">
      <w:pPr>
        <w:pStyle w:val="Akapitzlist"/>
        <w:spacing w:after="0"/>
        <w:ind w:left="0"/>
        <w:jc w:val="center"/>
        <w:rPr>
          <w:b/>
          <w:sz w:val="16"/>
          <w:szCs w:val="16"/>
        </w:rPr>
      </w:pPr>
    </w:p>
    <w:tbl>
      <w:tblPr>
        <w:tblpPr w:leftFromText="141" w:rightFromText="141" w:vertAnchor="text" w:horzAnchor="margin" w:tblpY="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4"/>
      </w:tblGrid>
      <w:tr w:rsidR="00A94964" w:rsidTr="00AD43AE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964" w:rsidRDefault="00A94964" w:rsidP="00AD43AE">
            <w:pPr>
              <w:pStyle w:val="Akapitzlist"/>
              <w:spacing w:after="0"/>
              <w:ind w:left="0"/>
              <w:jc w:val="center"/>
              <w:rPr>
                <w:b/>
                <w:sz w:val="52"/>
                <w:szCs w:val="52"/>
              </w:rPr>
            </w:pPr>
          </w:p>
        </w:tc>
      </w:tr>
    </w:tbl>
    <w:p w:rsidR="00A94964" w:rsidRDefault="00A94964" w:rsidP="00A94964">
      <w:pPr>
        <w:pStyle w:val="Akapitzlist"/>
        <w:ind w:left="0"/>
        <w:jc w:val="both"/>
        <w:rPr>
          <w:rFonts w:ascii="Calibri" w:hAnsi="Calibri"/>
          <w:sz w:val="16"/>
          <w:szCs w:val="16"/>
        </w:rPr>
      </w:pPr>
      <w:r>
        <w:rPr>
          <w:sz w:val="16"/>
          <w:szCs w:val="16"/>
        </w:rPr>
        <w:t>*Oświadczam, iż zapoznałam/zapoznałem się z treścią Regulaminu Konkursu</w:t>
      </w:r>
      <w:r>
        <w:rPr>
          <w:i/>
          <w:sz w:val="16"/>
          <w:szCs w:val="16"/>
        </w:rPr>
        <w:t xml:space="preserve"> </w:t>
      </w:r>
      <w:r>
        <w:rPr>
          <w:sz w:val="16"/>
          <w:szCs w:val="16"/>
        </w:rPr>
        <w:t>„</w:t>
      </w:r>
      <w:r w:rsidR="001C2554">
        <w:rPr>
          <w:sz w:val="16"/>
          <w:szCs w:val="16"/>
        </w:rPr>
        <w:t>15</w:t>
      </w:r>
      <w:r w:rsidR="00441F9F">
        <w:rPr>
          <w:sz w:val="16"/>
          <w:szCs w:val="16"/>
        </w:rPr>
        <w:t xml:space="preserve"> lat Polski w Unii Europejskiej”</w:t>
      </w:r>
      <w:r>
        <w:rPr>
          <w:sz w:val="16"/>
          <w:szCs w:val="16"/>
        </w:rPr>
        <w:t>, wyrażam zgodę na treść niniejszego Regulaminu i zobowiązuje się stosować do jego postanowień.</w:t>
      </w:r>
    </w:p>
    <w:p w:rsidR="00A94964" w:rsidRDefault="00A94964" w:rsidP="00A94964">
      <w:pPr>
        <w:pStyle w:val="Akapitzlist"/>
        <w:ind w:left="0"/>
        <w:jc w:val="both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</w:t>
      </w:r>
    </w:p>
    <w:p w:rsidR="00A94964" w:rsidRDefault="00A94964" w:rsidP="00A94964">
      <w:pPr>
        <w:pStyle w:val="Akapitzlist"/>
        <w:ind w:left="0"/>
        <w:rPr>
          <w:i/>
          <w:sz w:val="16"/>
          <w:szCs w:val="16"/>
        </w:rPr>
      </w:pPr>
    </w:p>
    <w:tbl>
      <w:tblPr>
        <w:tblpPr w:leftFromText="141" w:rightFromText="141" w:vertAnchor="text" w:horzAnchor="margin" w:tblpY="3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4"/>
      </w:tblGrid>
      <w:tr w:rsidR="00A94964" w:rsidTr="00AD43AE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964" w:rsidRDefault="00A94964" w:rsidP="00AD43AE">
            <w:pPr>
              <w:pStyle w:val="Akapitzlist"/>
              <w:spacing w:after="0"/>
              <w:ind w:left="0"/>
              <w:jc w:val="center"/>
              <w:rPr>
                <w:b/>
                <w:sz w:val="52"/>
                <w:szCs w:val="52"/>
              </w:rPr>
            </w:pPr>
          </w:p>
        </w:tc>
      </w:tr>
    </w:tbl>
    <w:p w:rsidR="00A94964" w:rsidRDefault="00A94964" w:rsidP="00A94964">
      <w:pPr>
        <w:pStyle w:val="Akapitzlist"/>
        <w:ind w:left="0"/>
        <w:jc w:val="both"/>
        <w:rPr>
          <w:rFonts w:ascii="Calibri" w:hAnsi="Calibri" w:cs="Arial"/>
          <w:sz w:val="16"/>
          <w:szCs w:val="16"/>
        </w:rPr>
      </w:pPr>
      <w:r>
        <w:rPr>
          <w:sz w:val="16"/>
          <w:szCs w:val="16"/>
        </w:rPr>
        <w:t xml:space="preserve">*Zostałem poinformowany/ poinformowana, </w:t>
      </w:r>
      <w:r>
        <w:rPr>
          <w:rFonts w:cs="Arial"/>
          <w:sz w:val="16"/>
          <w:szCs w:val="16"/>
        </w:rPr>
        <w:t xml:space="preserve">iż dane osobowe uczestników Konkursu będą przetwarzane do celów związanych </w:t>
      </w:r>
      <w:r w:rsidR="00BE7115">
        <w:rPr>
          <w:rFonts w:cs="Arial"/>
          <w:sz w:val="16"/>
          <w:szCs w:val="16"/>
        </w:rPr>
        <w:br/>
      </w:r>
      <w:r>
        <w:rPr>
          <w:rFonts w:cs="Arial"/>
          <w:sz w:val="16"/>
          <w:szCs w:val="16"/>
        </w:rPr>
        <w:t>z organizowaniem Konkursu prz</w:t>
      </w:r>
      <w:r w:rsidR="0061179B">
        <w:rPr>
          <w:rFonts w:cs="Arial"/>
          <w:sz w:val="16"/>
          <w:szCs w:val="16"/>
        </w:rPr>
        <w:t>y zachowan</w:t>
      </w:r>
      <w:r w:rsidR="0061179B" w:rsidRPr="0061179B">
        <w:rPr>
          <w:rFonts w:cs="Arial"/>
          <w:sz w:val="16"/>
          <w:szCs w:val="16"/>
        </w:rPr>
        <w:t xml:space="preserve">iu zasad określonych </w:t>
      </w:r>
      <w:r w:rsidR="0061179B" w:rsidRPr="0061179B">
        <w:rPr>
          <w:rFonts w:cstheme="minorHAnsi"/>
          <w:sz w:val="16"/>
          <w:szCs w:val="16"/>
        </w:rPr>
        <w:t xml:space="preserve">w ustawie o ochronie danych osobowych (Dz. U. </w:t>
      </w:r>
      <w:proofErr w:type="gramStart"/>
      <w:r w:rsidR="0061179B" w:rsidRPr="0061179B">
        <w:rPr>
          <w:rFonts w:cstheme="minorHAnsi"/>
          <w:sz w:val="16"/>
          <w:szCs w:val="16"/>
        </w:rPr>
        <w:t>z</w:t>
      </w:r>
      <w:proofErr w:type="gramEnd"/>
      <w:r w:rsidR="0061179B" w:rsidRPr="0061179B">
        <w:rPr>
          <w:rFonts w:cstheme="minorHAnsi"/>
          <w:sz w:val="16"/>
          <w:szCs w:val="16"/>
        </w:rPr>
        <w:t xml:space="preserve"> 2018 r., poz. 1000)</w:t>
      </w:r>
      <w:r w:rsidRPr="0061179B">
        <w:rPr>
          <w:rFonts w:cs="Arial"/>
          <w:sz w:val="16"/>
          <w:szCs w:val="16"/>
        </w:rPr>
        <w:t>.</w:t>
      </w:r>
      <w:bookmarkStart w:id="0" w:name="_GoBack"/>
      <w:bookmarkEnd w:id="0"/>
    </w:p>
    <w:p w:rsidR="00A94964" w:rsidRDefault="00A94964" w:rsidP="00A94964">
      <w:pPr>
        <w:pStyle w:val="Akapitzlist"/>
        <w:ind w:left="0"/>
        <w:jc w:val="both"/>
        <w:rPr>
          <w:rFonts w:cs="Times New Roman"/>
          <w:i/>
          <w:sz w:val="16"/>
          <w:szCs w:val="16"/>
        </w:rPr>
      </w:pPr>
      <w:r>
        <w:rPr>
          <w:i/>
          <w:sz w:val="16"/>
          <w:szCs w:val="16"/>
        </w:rPr>
        <w:t xml:space="preserve"> </w:t>
      </w:r>
    </w:p>
    <w:p w:rsidR="00A94964" w:rsidRDefault="00A94964" w:rsidP="00A94964">
      <w:pPr>
        <w:pStyle w:val="Akapitzlist"/>
        <w:ind w:left="0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</w:t>
      </w:r>
    </w:p>
    <w:tbl>
      <w:tblPr>
        <w:tblpPr w:leftFromText="141" w:rightFromText="141" w:vertAnchor="text" w:horzAnchor="margin" w:tblpY="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4"/>
      </w:tblGrid>
      <w:tr w:rsidR="00A94964" w:rsidTr="00AD43AE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964" w:rsidRDefault="00A94964" w:rsidP="00AD43AE">
            <w:pPr>
              <w:pStyle w:val="Akapitzlist"/>
              <w:spacing w:after="0"/>
              <w:ind w:left="0"/>
              <w:jc w:val="center"/>
              <w:rPr>
                <w:b/>
                <w:sz w:val="52"/>
                <w:szCs w:val="52"/>
              </w:rPr>
            </w:pPr>
          </w:p>
        </w:tc>
      </w:tr>
    </w:tbl>
    <w:p w:rsidR="00A94964" w:rsidRDefault="00A94964" w:rsidP="00A94964">
      <w:pPr>
        <w:pStyle w:val="Akapitzlist"/>
        <w:ind w:left="0"/>
        <w:jc w:val="both"/>
        <w:rPr>
          <w:rFonts w:ascii="Calibri" w:hAnsi="Calibri" w:cs="Arial"/>
          <w:sz w:val="16"/>
          <w:szCs w:val="16"/>
        </w:rPr>
      </w:pPr>
      <w:r>
        <w:rPr>
          <w:sz w:val="16"/>
          <w:szCs w:val="16"/>
        </w:rPr>
        <w:t xml:space="preserve">*Świadomy(a) odpowiedzialności karnej wynikającej z tytułu naruszenia przepisów ustawy o prawie autorskim i prawach pokrewnych dzieła (Dz. U. </w:t>
      </w:r>
      <w:proofErr w:type="gramStart"/>
      <w:r>
        <w:rPr>
          <w:sz w:val="16"/>
          <w:szCs w:val="16"/>
        </w:rPr>
        <w:t>nr</w:t>
      </w:r>
      <w:proofErr w:type="gramEnd"/>
      <w:r>
        <w:rPr>
          <w:sz w:val="16"/>
          <w:szCs w:val="16"/>
        </w:rPr>
        <w:t xml:space="preserve"> 80 poz. 904 z 2000 r. ze zmianami), a także odpowiedzialności cywilnoprawnej oświadczam, że nadesłana praca na Konkurs „</w:t>
      </w:r>
      <w:r w:rsidR="001C2554">
        <w:rPr>
          <w:sz w:val="16"/>
          <w:szCs w:val="16"/>
        </w:rPr>
        <w:t>15</w:t>
      </w:r>
      <w:r w:rsidR="00441F9F">
        <w:rPr>
          <w:sz w:val="16"/>
          <w:szCs w:val="16"/>
        </w:rPr>
        <w:t xml:space="preserve"> lat Polski w Unii Europejskiej”</w:t>
      </w:r>
      <w:r>
        <w:rPr>
          <w:sz w:val="16"/>
          <w:szCs w:val="16"/>
        </w:rPr>
        <w:t xml:space="preserve"> organizowany przez Europe Direct – Katowice została stworzona samodzielnie. Jednocześnie oświadczam, że w/w praca nie narusza </w:t>
      </w:r>
      <w:proofErr w:type="gramStart"/>
      <w:r>
        <w:rPr>
          <w:sz w:val="16"/>
          <w:szCs w:val="16"/>
        </w:rPr>
        <w:t>praw</w:t>
      </w:r>
      <w:proofErr w:type="gramEnd"/>
      <w:r>
        <w:rPr>
          <w:sz w:val="16"/>
          <w:szCs w:val="16"/>
        </w:rPr>
        <w:t xml:space="preserve"> autorskich w rozumieniu ustawy </w:t>
      </w:r>
      <w:r w:rsidR="00BE7115">
        <w:rPr>
          <w:sz w:val="16"/>
          <w:szCs w:val="16"/>
        </w:rPr>
        <w:br/>
      </w:r>
      <w:r>
        <w:rPr>
          <w:sz w:val="16"/>
          <w:szCs w:val="16"/>
        </w:rPr>
        <w:t>o prawie autorskim i prawach pokrewnych innych osób oraz dóbr osobistych chronionych prawem cywilnym. Zawartość pola nie będzie udostępniana publicznie.</w:t>
      </w:r>
    </w:p>
    <w:p w:rsidR="00A94964" w:rsidRDefault="00A94964" w:rsidP="00A94964">
      <w:pPr>
        <w:pStyle w:val="Akapitzlist"/>
        <w:ind w:left="0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</w:t>
      </w:r>
    </w:p>
    <w:p w:rsidR="00A94964" w:rsidRDefault="00A94964" w:rsidP="00A94964">
      <w:pPr>
        <w:pStyle w:val="Akapitzlist"/>
        <w:ind w:left="0"/>
        <w:rPr>
          <w:i/>
          <w:sz w:val="16"/>
          <w:szCs w:val="16"/>
        </w:rPr>
      </w:pPr>
      <w:proofErr w:type="gramStart"/>
      <w:r>
        <w:rPr>
          <w:i/>
          <w:sz w:val="16"/>
          <w:szCs w:val="16"/>
        </w:rPr>
        <w:t>*   - Postawienie</w:t>
      </w:r>
      <w:proofErr w:type="gramEnd"/>
      <w:r>
        <w:rPr>
          <w:i/>
          <w:sz w:val="16"/>
          <w:szCs w:val="16"/>
        </w:rPr>
        <w:t xml:space="preserve"> znaku </w:t>
      </w:r>
      <w:r>
        <w:rPr>
          <w:b/>
        </w:rPr>
        <w:t>X</w:t>
      </w:r>
      <w:r>
        <w:rPr>
          <w:i/>
          <w:sz w:val="16"/>
          <w:szCs w:val="16"/>
        </w:rPr>
        <w:t xml:space="preserve"> w odpowiedniej kratce będzie równoznaczne z akceptacją  dla powyższych stwierdzeń.           </w:t>
      </w:r>
    </w:p>
    <w:p w:rsidR="004A48CE" w:rsidRDefault="004A48CE" w:rsidP="00A94964">
      <w:pPr>
        <w:pStyle w:val="Akapitzlist"/>
        <w:ind w:left="0"/>
        <w:rPr>
          <w:i/>
          <w:sz w:val="16"/>
          <w:szCs w:val="16"/>
        </w:rPr>
      </w:pPr>
    </w:p>
    <w:p w:rsidR="004A48CE" w:rsidRPr="00870DE7" w:rsidRDefault="004A48CE" w:rsidP="00A94964">
      <w:pPr>
        <w:pStyle w:val="Akapitzlist"/>
        <w:ind w:left="0"/>
        <w:rPr>
          <w:rFonts w:cstheme="minorHAnsi"/>
          <w:sz w:val="20"/>
          <w:szCs w:val="20"/>
        </w:rPr>
      </w:pPr>
    </w:p>
    <w:p w:rsidR="004A48CE" w:rsidRDefault="004A48CE" w:rsidP="004A48CE">
      <w:pPr>
        <w:spacing w:after="0"/>
      </w:pPr>
      <w:r>
        <w:t>.................................................................</w:t>
      </w:r>
      <w:r>
        <w:tab/>
      </w:r>
      <w:r>
        <w:tab/>
        <w:t>.................................................................</w:t>
      </w:r>
    </w:p>
    <w:p w:rsidR="004A48CE" w:rsidRPr="004A48CE" w:rsidRDefault="004A48CE" w:rsidP="004A48CE">
      <w:pPr>
        <w:spacing w:after="0"/>
        <w:ind w:firstLine="708"/>
        <w:rPr>
          <w:sz w:val="18"/>
        </w:rPr>
      </w:pPr>
      <w:r>
        <w:t xml:space="preserve">         </w:t>
      </w:r>
      <w:r w:rsidRPr="004A48CE">
        <w:rPr>
          <w:sz w:val="18"/>
        </w:rPr>
        <w:t xml:space="preserve">(miejsce, data) 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 w:rsidRPr="004A48CE">
        <w:rPr>
          <w:sz w:val="18"/>
        </w:rPr>
        <w:t>(podpis)</w:t>
      </w:r>
    </w:p>
    <w:sectPr w:rsidR="004A48CE" w:rsidRPr="004A48CE" w:rsidSect="00870DE7">
      <w:headerReference w:type="default" r:id="rId7"/>
      <w:footerReference w:type="default" r:id="rId8"/>
      <w:pgSz w:w="11906" w:h="16838"/>
      <w:pgMar w:top="1417" w:right="1417" w:bottom="1417" w:left="1417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6F65" w:rsidRDefault="00AD6F65" w:rsidP="00614081">
      <w:pPr>
        <w:spacing w:after="0" w:line="240" w:lineRule="auto"/>
      </w:pPr>
      <w:r>
        <w:separator/>
      </w:r>
    </w:p>
  </w:endnote>
  <w:endnote w:type="continuationSeparator" w:id="0">
    <w:p w:rsidR="00AD6F65" w:rsidRDefault="00AD6F65" w:rsidP="00614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448" w:rsidRDefault="00AD6F65" w:rsidP="004F3448">
    <w:pPr>
      <w:pStyle w:val="Stopka"/>
      <w:jc w:val="center"/>
      <w:rPr>
        <w:sz w:val="16"/>
        <w:szCs w:val="16"/>
      </w:rPr>
    </w:pPr>
  </w:p>
  <w:p w:rsidR="004F3448" w:rsidRDefault="00AD6F65" w:rsidP="004F3448">
    <w:pPr>
      <w:pStyle w:val="Stopka"/>
      <w:jc w:val="center"/>
      <w:rPr>
        <w:sz w:val="16"/>
        <w:szCs w:val="16"/>
      </w:rPr>
    </w:pPr>
  </w:p>
  <w:p w:rsidR="004F3448" w:rsidRDefault="00A83E72" w:rsidP="004F3448">
    <w:pPr>
      <w:pStyle w:val="Stopka"/>
      <w:jc w:val="center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-956945</wp:posOffset>
              </wp:positionH>
              <wp:positionV relativeFrom="paragraph">
                <wp:posOffset>-128905</wp:posOffset>
              </wp:positionV>
              <wp:extent cx="7894320" cy="0"/>
              <wp:effectExtent l="5080" t="13970" r="6350" b="508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943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75.35pt;margin-top:-10.15pt;width:621.6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8z2HgIAADs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"/>
          </w:pict>
        </mc:Fallback>
      </mc:AlternateContent>
    </w:r>
    <w:r w:rsidR="00A94964" w:rsidRPr="004F3448">
      <w:rPr>
        <w:noProof/>
        <w:sz w:val="16"/>
        <w:szCs w:val="16"/>
      </w:rPr>
      <w:drawing>
        <wp:inline distT="0" distB="0" distL="0" distR="0">
          <wp:extent cx="325454" cy="247650"/>
          <wp:effectExtent l="19050" t="0" r="0" b="0"/>
          <wp:docPr id="14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606" cy="2477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70DE7" w:rsidRPr="004F3448" w:rsidRDefault="00A94964" w:rsidP="004F3448">
    <w:pPr>
      <w:pStyle w:val="Stopka"/>
      <w:jc w:val="center"/>
      <w:rPr>
        <w:sz w:val="16"/>
        <w:szCs w:val="16"/>
      </w:rPr>
    </w:pPr>
    <w:r w:rsidRPr="004F3448">
      <w:rPr>
        <w:sz w:val="16"/>
        <w:szCs w:val="16"/>
      </w:rPr>
      <w:t>Zadanie jest współfinansowane ze środków Unii Europejskiej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6F65" w:rsidRDefault="00AD6F65" w:rsidP="00614081">
      <w:pPr>
        <w:spacing w:after="0" w:line="240" w:lineRule="auto"/>
      </w:pPr>
      <w:r>
        <w:separator/>
      </w:r>
    </w:p>
  </w:footnote>
  <w:footnote w:type="continuationSeparator" w:id="0">
    <w:p w:rsidR="00AD6F65" w:rsidRDefault="00AD6F65" w:rsidP="006140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747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26"/>
      <w:gridCol w:w="3544"/>
      <w:gridCol w:w="2409"/>
    </w:tblGrid>
    <w:tr w:rsidR="00441F9F" w:rsidTr="00441F9F">
      <w:trPr>
        <w:jc w:val="center"/>
      </w:trPr>
      <w:tc>
        <w:tcPr>
          <w:tcW w:w="1526" w:type="dxa"/>
          <w:vAlign w:val="center"/>
        </w:tcPr>
        <w:p w:rsidR="00441F9F" w:rsidRDefault="00441F9F" w:rsidP="004F3448">
          <w:pPr>
            <w:jc w:val="center"/>
          </w:pPr>
          <w:r w:rsidRPr="004F3448">
            <w:rPr>
              <w:noProof/>
            </w:rPr>
            <w:drawing>
              <wp:inline distT="0" distB="0" distL="0" distR="0" wp14:anchorId="19ECA3F5" wp14:editId="265AB869">
                <wp:extent cx="857250" cy="857250"/>
                <wp:effectExtent l="19050" t="0" r="0" b="0"/>
                <wp:docPr id="18" name="Obraz 0" descr="ED Katowic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D Katowice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6967" cy="8569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Align w:val="center"/>
        </w:tcPr>
        <w:p w:rsidR="00441F9F" w:rsidRPr="00870DE7" w:rsidRDefault="00441F9F" w:rsidP="004F3448">
          <w:pPr>
            <w:pStyle w:val="Stopka"/>
            <w:rPr>
              <w:sz w:val="16"/>
              <w:szCs w:val="16"/>
            </w:rPr>
          </w:pPr>
          <w:r w:rsidRPr="00870DE7">
            <w:rPr>
              <w:sz w:val="16"/>
              <w:szCs w:val="16"/>
            </w:rPr>
            <w:t>Punkt Informacji Europejskiej</w:t>
          </w:r>
        </w:p>
        <w:p w:rsidR="00441F9F" w:rsidRPr="00870DE7" w:rsidRDefault="00441F9F" w:rsidP="004F3448">
          <w:pPr>
            <w:pStyle w:val="Stopka"/>
            <w:rPr>
              <w:sz w:val="16"/>
              <w:szCs w:val="16"/>
            </w:rPr>
          </w:pPr>
          <w:r w:rsidRPr="00870DE7">
            <w:rPr>
              <w:sz w:val="16"/>
              <w:szCs w:val="16"/>
            </w:rPr>
            <w:t>Europe Direct – Katowice</w:t>
          </w:r>
        </w:p>
        <w:p w:rsidR="00441F9F" w:rsidRDefault="00441F9F" w:rsidP="004F3448">
          <w:pPr>
            <w:pStyle w:val="Stopka"/>
            <w:rPr>
              <w:sz w:val="16"/>
              <w:szCs w:val="16"/>
            </w:rPr>
          </w:pPr>
          <w:proofErr w:type="gramStart"/>
          <w:r>
            <w:rPr>
              <w:sz w:val="16"/>
              <w:szCs w:val="16"/>
            </w:rPr>
            <w:t>u</w:t>
          </w:r>
          <w:r w:rsidRPr="00870DE7">
            <w:rPr>
              <w:sz w:val="16"/>
              <w:szCs w:val="16"/>
            </w:rPr>
            <w:t>l</w:t>
          </w:r>
          <w:proofErr w:type="gramEnd"/>
          <w:r w:rsidRPr="00870DE7">
            <w:rPr>
              <w:sz w:val="16"/>
              <w:szCs w:val="16"/>
            </w:rPr>
            <w:t>. Kościuszki 6</w:t>
          </w:r>
          <w:r>
            <w:rPr>
              <w:sz w:val="16"/>
              <w:szCs w:val="16"/>
            </w:rPr>
            <w:t xml:space="preserve">, </w:t>
          </w:r>
          <w:r w:rsidRPr="00870DE7">
            <w:rPr>
              <w:sz w:val="16"/>
              <w:szCs w:val="16"/>
            </w:rPr>
            <w:t>40-049 Katowice</w:t>
          </w:r>
        </w:p>
        <w:p w:rsidR="00441F9F" w:rsidRPr="00870DE7" w:rsidRDefault="001C2554" w:rsidP="004F3448">
          <w:pPr>
            <w:pStyle w:val="Stopka"/>
            <w:rPr>
              <w:sz w:val="16"/>
              <w:szCs w:val="16"/>
            </w:rPr>
          </w:pPr>
          <w:proofErr w:type="gramStart"/>
          <w:r>
            <w:rPr>
              <w:sz w:val="16"/>
              <w:szCs w:val="16"/>
            </w:rPr>
            <w:t>tel</w:t>
          </w:r>
          <w:proofErr w:type="gramEnd"/>
          <w:r>
            <w:rPr>
              <w:sz w:val="16"/>
              <w:szCs w:val="16"/>
            </w:rPr>
            <w:t>. 32 702</w:t>
          </w:r>
          <w:r w:rsidR="00441F9F">
            <w:rPr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t>11</w:t>
          </w:r>
          <w:r w:rsidR="00441F9F">
            <w:rPr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t>64</w:t>
          </w:r>
          <w:r w:rsidR="00250028">
            <w:rPr>
              <w:sz w:val="16"/>
              <w:szCs w:val="16"/>
            </w:rPr>
            <w:t xml:space="preserve"> / fax 32 209 17 01 wew. 25</w:t>
          </w:r>
        </w:p>
        <w:p w:rsidR="00441F9F" w:rsidRPr="00870DE7" w:rsidRDefault="00441F9F" w:rsidP="004F3448">
          <w:pPr>
            <w:pStyle w:val="Stopka"/>
            <w:rPr>
              <w:sz w:val="16"/>
              <w:szCs w:val="16"/>
            </w:rPr>
          </w:pPr>
          <w:proofErr w:type="gramStart"/>
          <w:r w:rsidRPr="00870DE7">
            <w:rPr>
              <w:sz w:val="16"/>
              <w:szCs w:val="16"/>
            </w:rPr>
            <w:t>europedirect-</w:t>
          </w:r>
          <w:r>
            <w:rPr>
              <w:sz w:val="16"/>
              <w:szCs w:val="16"/>
            </w:rPr>
            <w:t>katowice</w:t>
          </w:r>
          <w:proofErr w:type="gramEnd"/>
          <w:r>
            <w:rPr>
              <w:sz w:val="16"/>
              <w:szCs w:val="16"/>
            </w:rPr>
            <w:t>@europedirect-</w:t>
          </w:r>
          <w:r w:rsidRPr="00870DE7">
            <w:rPr>
              <w:sz w:val="16"/>
              <w:szCs w:val="16"/>
            </w:rPr>
            <w:t>katowice.</w:t>
          </w:r>
          <w:proofErr w:type="gramStart"/>
          <w:r w:rsidRPr="00870DE7">
            <w:rPr>
              <w:sz w:val="16"/>
              <w:szCs w:val="16"/>
            </w:rPr>
            <w:t>pl</w:t>
          </w:r>
          <w:proofErr w:type="gramEnd"/>
        </w:p>
        <w:p w:rsidR="00441F9F" w:rsidRDefault="00441F9F" w:rsidP="004F3448">
          <w:pPr>
            <w:pStyle w:val="Stopka"/>
          </w:pPr>
          <w:proofErr w:type="gramStart"/>
          <w:r w:rsidRPr="00870DE7">
            <w:rPr>
              <w:sz w:val="16"/>
              <w:szCs w:val="16"/>
            </w:rPr>
            <w:t>www</w:t>
          </w:r>
          <w:proofErr w:type="gramEnd"/>
          <w:r w:rsidRPr="00870DE7">
            <w:rPr>
              <w:sz w:val="16"/>
              <w:szCs w:val="16"/>
            </w:rPr>
            <w:t>.</w:t>
          </w:r>
          <w:proofErr w:type="gramStart"/>
          <w:r w:rsidRPr="00870DE7">
            <w:rPr>
              <w:sz w:val="16"/>
              <w:szCs w:val="16"/>
            </w:rPr>
            <w:t>europedirect-katowice</w:t>
          </w:r>
          <w:proofErr w:type="gramEnd"/>
          <w:r w:rsidRPr="00870DE7">
            <w:rPr>
              <w:sz w:val="16"/>
              <w:szCs w:val="16"/>
            </w:rPr>
            <w:t>.</w:t>
          </w:r>
          <w:proofErr w:type="gramStart"/>
          <w:r w:rsidRPr="00870DE7">
            <w:rPr>
              <w:sz w:val="16"/>
              <w:szCs w:val="16"/>
            </w:rPr>
            <w:t>pl</w:t>
          </w:r>
          <w:proofErr w:type="gramEnd"/>
        </w:p>
      </w:tc>
      <w:tc>
        <w:tcPr>
          <w:tcW w:w="2409" w:type="dxa"/>
          <w:vAlign w:val="center"/>
        </w:tcPr>
        <w:p w:rsidR="00441F9F" w:rsidRDefault="00441F9F" w:rsidP="004F3448">
          <w:pPr>
            <w:jc w:val="center"/>
          </w:pPr>
          <w:r w:rsidRPr="004F3448">
            <w:rPr>
              <w:noProof/>
            </w:rPr>
            <w:drawing>
              <wp:inline distT="0" distB="0" distL="0" distR="0" wp14:anchorId="016155C9" wp14:editId="0E24B7FF">
                <wp:extent cx="1216211" cy="581025"/>
                <wp:effectExtent l="19050" t="0" r="2989" b="0"/>
                <wp:docPr id="19" name="Obraz 1" descr="logo-fundacja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fundacja.tif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5712" cy="5807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70DE7" w:rsidRDefault="00A83E72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-901700</wp:posOffset>
              </wp:positionH>
              <wp:positionV relativeFrom="paragraph">
                <wp:posOffset>45720</wp:posOffset>
              </wp:positionV>
              <wp:extent cx="7894320" cy="0"/>
              <wp:effectExtent l="12700" t="7620" r="8255" b="1143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943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71pt;margin-top:3.6pt;width:621.6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964"/>
    <w:rsid w:val="00034F69"/>
    <w:rsid w:val="000364EF"/>
    <w:rsid w:val="00041C1E"/>
    <w:rsid w:val="00043A99"/>
    <w:rsid w:val="00052B51"/>
    <w:rsid w:val="00063466"/>
    <w:rsid w:val="000655FD"/>
    <w:rsid w:val="00070DF2"/>
    <w:rsid w:val="00072AC7"/>
    <w:rsid w:val="000854C1"/>
    <w:rsid w:val="000B77FF"/>
    <w:rsid w:val="000D1457"/>
    <w:rsid w:val="000E3BF6"/>
    <w:rsid w:val="000F098D"/>
    <w:rsid w:val="0010190A"/>
    <w:rsid w:val="00104430"/>
    <w:rsid w:val="00137CC0"/>
    <w:rsid w:val="00144701"/>
    <w:rsid w:val="0014797E"/>
    <w:rsid w:val="0015382B"/>
    <w:rsid w:val="00165291"/>
    <w:rsid w:val="0018030E"/>
    <w:rsid w:val="00187398"/>
    <w:rsid w:val="00196767"/>
    <w:rsid w:val="001B1B00"/>
    <w:rsid w:val="001B45A8"/>
    <w:rsid w:val="001B5BEA"/>
    <w:rsid w:val="001C2554"/>
    <w:rsid w:val="001E2CD5"/>
    <w:rsid w:val="001F5748"/>
    <w:rsid w:val="00210844"/>
    <w:rsid w:val="00215778"/>
    <w:rsid w:val="002228FC"/>
    <w:rsid w:val="00224368"/>
    <w:rsid w:val="00225A84"/>
    <w:rsid w:val="00235F39"/>
    <w:rsid w:val="00250028"/>
    <w:rsid w:val="002545A8"/>
    <w:rsid w:val="00257DC5"/>
    <w:rsid w:val="00281294"/>
    <w:rsid w:val="00282A2E"/>
    <w:rsid w:val="0028606F"/>
    <w:rsid w:val="00290839"/>
    <w:rsid w:val="002A5968"/>
    <w:rsid w:val="003005DF"/>
    <w:rsid w:val="00302A45"/>
    <w:rsid w:val="00314285"/>
    <w:rsid w:val="003236E5"/>
    <w:rsid w:val="003319E3"/>
    <w:rsid w:val="00344FE4"/>
    <w:rsid w:val="00354658"/>
    <w:rsid w:val="00396EC2"/>
    <w:rsid w:val="003A72C8"/>
    <w:rsid w:val="003B0C4D"/>
    <w:rsid w:val="003B7588"/>
    <w:rsid w:val="003C42BB"/>
    <w:rsid w:val="003D05BB"/>
    <w:rsid w:val="003D53F7"/>
    <w:rsid w:val="003E2834"/>
    <w:rsid w:val="003E2F39"/>
    <w:rsid w:val="003E3F28"/>
    <w:rsid w:val="003E4B6F"/>
    <w:rsid w:val="004014E7"/>
    <w:rsid w:val="004036A6"/>
    <w:rsid w:val="00424A88"/>
    <w:rsid w:val="00441F9F"/>
    <w:rsid w:val="00442BCE"/>
    <w:rsid w:val="00442C3F"/>
    <w:rsid w:val="00443FA6"/>
    <w:rsid w:val="00451B15"/>
    <w:rsid w:val="00452159"/>
    <w:rsid w:val="004637D1"/>
    <w:rsid w:val="00474FF7"/>
    <w:rsid w:val="00482DED"/>
    <w:rsid w:val="00483CC8"/>
    <w:rsid w:val="00486912"/>
    <w:rsid w:val="004947D3"/>
    <w:rsid w:val="004A48CE"/>
    <w:rsid w:val="004C036B"/>
    <w:rsid w:val="004C6FF6"/>
    <w:rsid w:val="004D73CD"/>
    <w:rsid w:val="004E3605"/>
    <w:rsid w:val="004F0C48"/>
    <w:rsid w:val="004F3788"/>
    <w:rsid w:val="004F5C32"/>
    <w:rsid w:val="00510B8F"/>
    <w:rsid w:val="00515CFF"/>
    <w:rsid w:val="0052363D"/>
    <w:rsid w:val="00550DBC"/>
    <w:rsid w:val="005601CC"/>
    <w:rsid w:val="005807A4"/>
    <w:rsid w:val="00593AF2"/>
    <w:rsid w:val="005B5DAA"/>
    <w:rsid w:val="005C0E2F"/>
    <w:rsid w:val="005C4293"/>
    <w:rsid w:val="005C7531"/>
    <w:rsid w:val="005F092C"/>
    <w:rsid w:val="005F2EC7"/>
    <w:rsid w:val="00600294"/>
    <w:rsid w:val="0061179B"/>
    <w:rsid w:val="00614081"/>
    <w:rsid w:val="006432EB"/>
    <w:rsid w:val="006478D0"/>
    <w:rsid w:val="00653F81"/>
    <w:rsid w:val="006626BB"/>
    <w:rsid w:val="00665FED"/>
    <w:rsid w:val="00670D68"/>
    <w:rsid w:val="0067420F"/>
    <w:rsid w:val="00675C03"/>
    <w:rsid w:val="0067724F"/>
    <w:rsid w:val="00681078"/>
    <w:rsid w:val="0068784B"/>
    <w:rsid w:val="006902DB"/>
    <w:rsid w:val="00692ECA"/>
    <w:rsid w:val="006A0895"/>
    <w:rsid w:val="006A770B"/>
    <w:rsid w:val="006B0AD7"/>
    <w:rsid w:val="006C56BD"/>
    <w:rsid w:val="006C5CE9"/>
    <w:rsid w:val="006C6A32"/>
    <w:rsid w:val="006D0F93"/>
    <w:rsid w:val="00701605"/>
    <w:rsid w:val="0070218B"/>
    <w:rsid w:val="007201E4"/>
    <w:rsid w:val="00721C65"/>
    <w:rsid w:val="00740A89"/>
    <w:rsid w:val="00754450"/>
    <w:rsid w:val="0076000F"/>
    <w:rsid w:val="00766526"/>
    <w:rsid w:val="00774E13"/>
    <w:rsid w:val="007919C3"/>
    <w:rsid w:val="007A6CBA"/>
    <w:rsid w:val="007A7B5D"/>
    <w:rsid w:val="007D69E1"/>
    <w:rsid w:val="0080524A"/>
    <w:rsid w:val="00807FBB"/>
    <w:rsid w:val="00814574"/>
    <w:rsid w:val="008247EA"/>
    <w:rsid w:val="00824A44"/>
    <w:rsid w:val="00840C4F"/>
    <w:rsid w:val="008571E9"/>
    <w:rsid w:val="00862454"/>
    <w:rsid w:val="00862670"/>
    <w:rsid w:val="00892992"/>
    <w:rsid w:val="00894259"/>
    <w:rsid w:val="008C0E32"/>
    <w:rsid w:val="008C7D76"/>
    <w:rsid w:val="008C7ED7"/>
    <w:rsid w:val="008F2959"/>
    <w:rsid w:val="00901F23"/>
    <w:rsid w:val="00921F35"/>
    <w:rsid w:val="00925F60"/>
    <w:rsid w:val="00930270"/>
    <w:rsid w:val="009B3DC7"/>
    <w:rsid w:val="009C214A"/>
    <w:rsid w:val="009C383A"/>
    <w:rsid w:val="009D12CD"/>
    <w:rsid w:val="009D2121"/>
    <w:rsid w:val="009F0D75"/>
    <w:rsid w:val="009F4315"/>
    <w:rsid w:val="009F4A09"/>
    <w:rsid w:val="009F7E64"/>
    <w:rsid w:val="00A1111F"/>
    <w:rsid w:val="00A20F84"/>
    <w:rsid w:val="00A21113"/>
    <w:rsid w:val="00A24155"/>
    <w:rsid w:val="00A5787D"/>
    <w:rsid w:val="00A83E72"/>
    <w:rsid w:val="00A84280"/>
    <w:rsid w:val="00A94964"/>
    <w:rsid w:val="00AB5383"/>
    <w:rsid w:val="00AC722E"/>
    <w:rsid w:val="00AD2E12"/>
    <w:rsid w:val="00AD305B"/>
    <w:rsid w:val="00AD381A"/>
    <w:rsid w:val="00AD6F65"/>
    <w:rsid w:val="00AF3E0B"/>
    <w:rsid w:val="00AF7FA6"/>
    <w:rsid w:val="00B05DAA"/>
    <w:rsid w:val="00B17271"/>
    <w:rsid w:val="00B47496"/>
    <w:rsid w:val="00B56547"/>
    <w:rsid w:val="00B615B5"/>
    <w:rsid w:val="00B628AE"/>
    <w:rsid w:val="00B71173"/>
    <w:rsid w:val="00B81753"/>
    <w:rsid w:val="00B83E49"/>
    <w:rsid w:val="00B915A5"/>
    <w:rsid w:val="00B97AF8"/>
    <w:rsid w:val="00BB5E5F"/>
    <w:rsid w:val="00BB6A5A"/>
    <w:rsid w:val="00BC1383"/>
    <w:rsid w:val="00BC1774"/>
    <w:rsid w:val="00BE146B"/>
    <w:rsid w:val="00BE5975"/>
    <w:rsid w:val="00BE7115"/>
    <w:rsid w:val="00BE789F"/>
    <w:rsid w:val="00BF3DA3"/>
    <w:rsid w:val="00BF51F2"/>
    <w:rsid w:val="00BF62C2"/>
    <w:rsid w:val="00C026BB"/>
    <w:rsid w:val="00C20BC2"/>
    <w:rsid w:val="00C40A52"/>
    <w:rsid w:val="00C47974"/>
    <w:rsid w:val="00C504C8"/>
    <w:rsid w:val="00C53C36"/>
    <w:rsid w:val="00CB6F97"/>
    <w:rsid w:val="00CC2F1D"/>
    <w:rsid w:val="00CE5495"/>
    <w:rsid w:val="00CF00A5"/>
    <w:rsid w:val="00CF1384"/>
    <w:rsid w:val="00CF5BA8"/>
    <w:rsid w:val="00D0222A"/>
    <w:rsid w:val="00D36243"/>
    <w:rsid w:val="00D55A06"/>
    <w:rsid w:val="00D61F27"/>
    <w:rsid w:val="00D657EB"/>
    <w:rsid w:val="00D8511D"/>
    <w:rsid w:val="00D96905"/>
    <w:rsid w:val="00DA2B19"/>
    <w:rsid w:val="00DA56DE"/>
    <w:rsid w:val="00DB287E"/>
    <w:rsid w:val="00DC090A"/>
    <w:rsid w:val="00DC3BEC"/>
    <w:rsid w:val="00DD110E"/>
    <w:rsid w:val="00DE3114"/>
    <w:rsid w:val="00DF224A"/>
    <w:rsid w:val="00E0391D"/>
    <w:rsid w:val="00E140AF"/>
    <w:rsid w:val="00E1455A"/>
    <w:rsid w:val="00E34331"/>
    <w:rsid w:val="00E74D76"/>
    <w:rsid w:val="00E82BE4"/>
    <w:rsid w:val="00E87AFE"/>
    <w:rsid w:val="00EB2892"/>
    <w:rsid w:val="00ED0E45"/>
    <w:rsid w:val="00EE5A51"/>
    <w:rsid w:val="00EF14B1"/>
    <w:rsid w:val="00EF7672"/>
    <w:rsid w:val="00F2063A"/>
    <w:rsid w:val="00F30AD7"/>
    <w:rsid w:val="00F4534A"/>
    <w:rsid w:val="00F46F5F"/>
    <w:rsid w:val="00F57B8A"/>
    <w:rsid w:val="00F60B4C"/>
    <w:rsid w:val="00F642B5"/>
    <w:rsid w:val="00F81DD3"/>
    <w:rsid w:val="00FA660C"/>
    <w:rsid w:val="00FC30B2"/>
    <w:rsid w:val="00FD2051"/>
    <w:rsid w:val="00FD6836"/>
    <w:rsid w:val="00FE0FC4"/>
    <w:rsid w:val="00FF3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E0FC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949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4964"/>
  </w:style>
  <w:style w:type="paragraph" w:styleId="Stopka">
    <w:name w:val="footer"/>
    <w:basedOn w:val="Normalny"/>
    <w:link w:val="StopkaZnak"/>
    <w:uiPriority w:val="99"/>
    <w:unhideWhenUsed/>
    <w:rsid w:val="00A949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4964"/>
  </w:style>
  <w:style w:type="table" w:styleId="Tabela-Siatka">
    <w:name w:val="Table Grid"/>
    <w:basedOn w:val="Standardowy"/>
    <w:uiPriority w:val="59"/>
    <w:rsid w:val="00A9496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94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49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E0FC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949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4964"/>
  </w:style>
  <w:style w:type="paragraph" w:styleId="Stopka">
    <w:name w:val="footer"/>
    <w:basedOn w:val="Normalny"/>
    <w:link w:val="StopkaZnak"/>
    <w:uiPriority w:val="99"/>
    <w:unhideWhenUsed/>
    <w:rsid w:val="00A949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4964"/>
  </w:style>
  <w:style w:type="table" w:styleId="Tabela-Siatka">
    <w:name w:val="Table Grid"/>
    <w:basedOn w:val="Standardowy"/>
    <w:uiPriority w:val="59"/>
    <w:rsid w:val="00A9496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94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49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centrum2</dc:creator>
  <cp:lastModifiedBy>BP</cp:lastModifiedBy>
  <cp:revision>3</cp:revision>
  <dcterms:created xsi:type="dcterms:W3CDTF">2019-01-10T14:51:00Z</dcterms:created>
  <dcterms:modified xsi:type="dcterms:W3CDTF">2019-04-15T08:56:00Z</dcterms:modified>
</cp:coreProperties>
</file>